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68" w:rsidRDefault="000E1368" w:rsidP="000E1368">
      <w:pPr>
        <w:spacing w:after="0" w:line="240" w:lineRule="auto"/>
        <w:jc w:val="center"/>
        <w:rPr>
          <w:rFonts w:ascii="Courier New" w:eastAsia="Times New Roman" w:hAnsi="Courier New"/>
          <w:b/>
          <w:spacing w:val="20"/>
          <w:sz w:val="32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1A63CE" wp14:editId="2B307AFF">
            <wp:simplePos x="0" y="0"/>
            <wp:positionH relativeFrom="column">
              <wp:posOffset>2743200</wp:posOffset>
            </wp:positionH>
            <wp:positionV relativeFrom="paragraph">
              <wp:posOffset>228600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368" w:rsidRDefault="000E1368" w:rsidP="000E1368">
      <w:pPr>
        <w:spacing w:before="120" w:after="0" w:line="240" w:lineRule="auto"/>
        <w:jc w:val="center"/>
        <w:rPr>
          <w:rFonts w:ascii="Times New Roman" w:eastAsia="Times New Roman" w:hAnsi="Times New Roman"/>
          <w:b/>
          <w:spacing w:val="20"/>
          <w:sz w:val="33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0E1368" w:rsidRDefault="000E1368" w:rsidP="000E136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3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0E1368" w:rsidRDefault="000E1368" w:rsidP="000E136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8"/>
          <w:szCs w:val="20"/>
          <w:lang w:eastAsia="ru-RU"/>
        </w:rPr>
      </w:pPr>
    </w:p>
    <w:p w:rsidR="000E1368" w:rsidRDefault="000E1368" w:rsidP="000E1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ПОСТАНОВЛЕНИЕ</w:t>
      </w:r>
    </w:p>
    <w:p w:rsidR="000E1368" w:rsidRDefault="000E1368" w:rsidP="000E1368">
      <w:pPr>
        <w:spacing w:after="0" w:line="240" w:lineRule="auto"/>
        <w:rPr>
          <w:rFonts w:ascii="Courier New" w:eastAsia="Times New Roman" w:hAnsi="Courier New"/>
          <w:sz w:val="20"/>
          <w:szCs w:val="20"/>
          <w:lang w:eastAsia="ru-RU"/>
        </w:rPr>
      </w:pPr>
    </w:p>
    <w:p w:rsidR="000E1368" w:rsidRDefault="000E1368" w:rsidP="000E1368">
      <w:pPr>
        <w:spacing w:after="0" w:line="240" w:lineRule="auto"/>
        <w:rPr>
          <w:rFonts w:ascii="Courier New" w:eastAsia="Times New Roman" w:hAnsi="Courier New"/>
          <w:sz w:val="20"/>
          <w:szCs w:val="20"/>
          <w:lang w:eastAsia="ru-RU"/>
        </w:rPr>
      </w:pPr>
    </w:p>
    <w:p w:rsidR="000E1368" w:rsidRDefault="000E1368" w:rsidP="000E136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  </w:t>
      </w:r>
      <w:r w:rsidR="00DE76C6">
        <w:rPr>
          <w:rFonts w:ascii="Times New Roman" w:eastAsia="Times New Roman" w:hAnsi="Times New Roman"/>
          <w:sz w:val="20"/>
          <w:szCs w:val="20"/>
          <w:lang w:eastAsia="ru-RU"/>
        </w:rPr>
        <w:t>19.09.2018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№  </w:t>
      </w:r>
      <w:r w:rsidR="00DE76C6">
        <w:rPr>
          <w:rFonts w:ascii="Times New Roman" w:eastAsia="Times New Roman" w:hAnsi="Times New Roman"/>
          <w:sz w:val="20"/>
          <w:szCs w:val="20"/>
          <w:lang w:eastAsia="ru-RU"/>
        </w:rPr>
        <w:t>1325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г. Кузнецк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368" w:rsidRDefault="000E1368" w:rsidP="000E13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1368" w:rsidRDefault="000E1368" w:rsidP="000E13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мерах по предупреждению распространения гриппа и острых респираторных вирусных инфекций на территории города Кузнецка</w:t>
      </w:r>
    </w:p>
    <w:p w:rsidR="000E1368" w:rsidRDefault="000E1368" w:rsidP="000E13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эпидемический сезон 2018 - 2019 годов</w:t>
      </w:r>
    </w:p>
    <w:p w:rsidR="000E1368" w:rsidRDefault="000E1368" w:rsidP="000E13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целью обеспечения эффективной профилактики гриппа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респираторных вирусных инфекций (РВИ), предупреждения смертности населения города, предотвращения эпидемических осложнений и неблагоприятных медицинских последствий указанных заболеваний, снижения социально-экономического ущерба, связанного с сезонным распространением респираторных инфекций, на основании статьи 17 Федерального закона от 21.11.2011 № 323-ФЗ «Об основах  охраны здоровья граждан Российской Федерации», Федерального закона от 30 марта 1999 года № 52-ФЗ «О санитарно-эпидемиологическом благополучии населения»,  руководствуясь ст. 28 Устава города Кузнецка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Пензенской области,</w:t>
      </w:r>
    </w:p>
    <w:p w:rsidR="000E1368" w:rsidRDefault="000E1368" w:rsidP="000E13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E1368" w:rsidRDefault="000E1368" w:rsidP="000E13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ГОРОДА КУЗНЕЦКА ПОСТАНОВЛЯЕТ: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1. Утвердить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 мероприятий по профилактике распространения гриппа и респираторных вирусных инфекций среди населения города Кузнецка в течение эпидемического сезона на 2018-2019 гг.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Рекомендовать руководителям предприятий, учреждений и организаций всех организационно-правовых форм собственности города Кузнецка изыскать средства для вакцинации не менее 45,0% своих сотрудников и для проведения неспецифической профилактики не менее 10% сотрудников.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Рекомендовать главному врачу ГБУЗ «Кузнецкая межрайонная детская больница» (Дерябина Г.П.), главному врачу ГБУЗ «Кузнецкая межрайонная больница» (Потапов А.В.):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3.1. Обеспечить предсезонную иммунопрофилактику гриппа населению города Кузнецка из группы риска;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3.2. Организовать выездные прививочные бригады, обеспечить организацию их работы;</w:t>
      </w:r>
    </w:p>
    <w:p w:rsidR="000E1368" w:rsidRDefault="000E1368" w:rsidP="000E13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Предусмотреть необходимый запас медикаментов и дезинфекционных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я обеспечения качественного лечения больных и соблюдения противоэпидемического режима в стационарных и амбулаторно-поликлинических учреждениях города в период введения карантинных мероприятий по гриппу.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4. Пресс-службе администрации города Кузнецка (Бабушкина Н.А.)     организовать публикации в средствах массовой информации материалов в целях санитарно-гигиенического просвещения населения города по профилактике гриппа и острых респираторных вирусных инфекций.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5. Управлению образования города Кузнецка (Борисова Л.А.): 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5.1. Разработать план карантинных мероприятий на период вспышки гриппа и острых респираторных вирусных инфекций применительно к каждому типу образовательных организаций;</w:t>
      </w:r>
    </w:p>
    <w:p w:rsidR="000E1368" w:rsidRDefault="000E1368" w:rsidP="000E13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взаимодействии с Территориальным отделом Управления Федеральной службы по надзору в сфере защиты прав потребителей и благополучия человека по Пензенской области в городе Кузнецке, Кузнецком, Сосновоборском, Никольском,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Неверкинском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Лопатинском,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Камешкирском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Городищенском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районах (далее - 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Пензенской области) решать вопрос о временном закрытии образовательных организаций в связи с высоким уровнем заболеваемости гриппом.</w:t>
      </w:r>
      <w:proofErr w:type="gramEnd"/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6. Рекомендовать руководителям аптечных предприятий всех организационно-правовых форм собственности обеспечить бесперебойные поставки вакцин против гриппа по заявкам учреждений и организаций, и лекарственных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я профилактики и лечения гриппа и острых респираторных вирусных инфекций.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7. Постановление администрации города Кузнецка от    </w:t>
      </w:r>
      <w:r w:rsidR="000850CE">
        <w:rPr>
          <w:rFonts w:ascii="Times New Roman" w:hAnsi="Times New Roman"/>
          <w:sz w:val="28"/>
          <w:szCs w:val="28"/>
        </w:rPr>
        <w:t>07.09.</w:t>
      </w:r>
      <w:r>
        <w:rPr>
          <w:rFonts w:ascii="Times New Roman" w:hAnsi="Times New Roman"/>
          <w:sz w:val="28"/>
          <w:szCs w:val="28"/>
        </w:rPr>
        <w:t xml:space="preserve"> 201</w:t>
      </w:r>
      <w:r w:rsidR="000850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N </w:t>
      </w:r>
      <w:r w:rsidR="000850CE">
        <w:rPr>
          <w:rFonts w:ascii="Times New Roman" w:hAnsi="Times New Roman"/>
          <w:sz w:val="28"/>
          <w:szCs w:val="28"/>
        </w:rPr>
        <w:t>1575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мерах по предупреждению распространения гриппа и острых респираторных вирусных инфекций на территории города Кузнецка в эпидемический сезон 201</w:t>
      </w:r>
      <w:r w:rsidR="000850C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- 201</w:t>
      </w:r>
      <w:r w:rsidR="000850C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считать утратившим силу.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8. Настоящее постановление подлежит официальному опубликованию.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9.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города Кузнецка Малкина И.А.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0E1368" w:rsidRDefault="000E1368" w:rsidP="000E136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Кузнецка                                                                        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Златогорский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</w:p>
    <w:p w:rsidR="000E1368" w:rsidRDefault="000E1368" w:rsidP="000E13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E1368" w:rsidRDefault="000E1368" w:rsidP="000E1368"/>
    <w:p w:rsidR="000E1368" w:rsidRDefault="000E1368" w:rsidP="000E1368"/>
    <w:p w:rsidR="000E1368" w:rsidRDefault="000E1368" w:rsidP="000E1368">
      <w:pPr>
        <w:spacing w:after="0"/>
        <w:sectPr w:rsidR="000E1368">
          <w:pgSz w:w="11906" w:h="16838"/>
          <w:pgMar w:top="1134" w:right="850" w:bottom="1134" w:left="1701" w:header="708" w:footer="708" w:gutter="0"/>
          <w:cols w:space="720"/>
        </w:sectPr>
      </w:pPr>
    </w:p>
    <w:p w:rsidR="000E1368" w:rsidRDefault="000E1368" w:rsidP="000E136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Утвержден</w:t>
      </w:r>
    </w:p>
    <w:p w:rsidR="000E1368" w:rsidRDefault="000E1368" w:rsidP="000E136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 города Кузнецка</w:t>
      </w:r>
    </w:p>
    <w:p w:rsidR="00DE76C6" w:rsidRDefault="000E1368" w:rsidP="00DE76C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</w:t>
      </w:r>
      <w:r w:rsidR="00DE76C6">
        <w:rPr>
          <w:rFonts w:ascii="Times New Roman" w:eastAsia="Times New Roman" w:hAnsi="Times New Roman"/>
          <w:sz w:val="20"/>
          <w:szCs w:val="20"/>
          <w:lang w:eastAsia="ru-RU"/>
        </w:rPr>
        <w:t>от  19.09.2018  №  1325</w:t>
      </w:r>
    </w:p>
    <w:p w:rsidR="000E1368" w:rsidRDefault="000E1368" w:rsidP="000E1368">
      <w:pPr>
        <w:tabs>
          <w:tab w:val="left" w:pos="711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E1368" w:rsidRDefault="000E1368" w:rsidP="000E13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План мероприятий по профилактике распространения гриппа и респираторных вирусных инфекций </w:t>
      </w:r>
    </w:p>
    <w:p w:rsidR="000E1368" w:rsidRDefault="000E1368" w:rsidP="000E13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среди населения города Кузнецка  в течение эпидемического сезона на 201</w:t>
      </w:r>
      <w:r w:rsidR="000850CE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-2019 гг.</w:t>
      </w:r>
    </w:p>
    <w:p w:rsidR="000E1368" w:rsidRDefault="000E1368" w:rsidP="000E1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0E1368" w:rsidRPr="00BC2AF8" w:rsidRDefault="000E1368" w:rsidP="000E1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</w:pPr>
      <w:r w:rsidRPr="00BC2AF8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Основные цели: </w:t>
      </w:r>
    </w:p>
    <w:p w:rsidR="000E1368" w:rsidRPr="00BC2AF8" w:rsidRDefault="000E1368" w:rsidP="000E1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снижение заболеваемости гриппом и РВИ среди населения города вследствие уменьшения интенсивности эпидемии гриппа, снижения активности сезонного подъема заболеваемости РВИ, предупреждения вспышек в организованных коллективах и среди групп риска;</w:t>
      </w:r>
    </w:p>
    <w:p w:rsidR="000E1368" w:rsidRPr="00BC2AF8" w:rsidRDefault="000E1368" w:rsidP="000E1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предупреждение неблагоприятных последствий и летальных исходов от гриппа и РВИ; </w:t>
      </w:r>
    </w:p>
    <w:p w:rsidR="000E1368" w:rsidRPr="00BC2AF8" w:rsidRDefault="000E1368" w:rsidP="000E1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предупреждение повышенной смертности населения, связанной с перенесенным гриппом;</w:t>
      </w:r>
    </w:p>
    <w:p w:rsidR="000E1368" w:rsidRPr="00BC2AF8" w:rsidRDefault="000E1368" w:rsidP="000E1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снижение </w:t>
      </w:r>
      <w:proofErr w:type="gramStart"/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социально-экономического ущерба, наносимого гриппом и РВИ</w:t>
      </w:r>
      <w:proofErr w:type="gramEnd"/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период эпидемического подъема.</w:t>
      </w:r>
    </w:p>
    <w:p w:rsidR="000E1368" w:rsidRPr="00BC2AF8" w:rsidRDefault="000E1368" w:rsidP="000E1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</w:pPr>
      <w:r w:rsidRPr="00BC2AF8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eastAsia="ru-RU"/>
        </w:rPr>
        <w:t>Основные задачи:</w:t>
      </w:r>
    </w:p>
    <w:p w:rsidR="000E1368" w:rsidRPr="00BC2AF8" w:rsidRDefault="000E1368" w:rsidP="000E1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Защита от заболеваний гриппом детей, лиц пожилого возраста, профессиональных и социальных групп «высокого риска» инфицирования вирусами гриппа.</w:t>
      </w:r>
    </w:p>
    <w:p w:rsidR="000E1368" w:rsidRPr="00BC2AF8" w:rsidRDefault="000E1368" w:rsidP="000E1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Снижение неблагоприятных последствий заболевания гриппом среди часто и длительно болеющих лиц, ослабленных детей, детей младшего возраста, больных хроническими сопутствующими заболеваниями.</w:t>
      </w:r>
    </w:p>
    <w:p w:rsidR="000E1368" w:rsidRPr="00BC2AF8" w:rsidRDefault="000E1368" w:rsidP="000E1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Ограничение распространения среди населения заболеваемости респираторными инфекциями, вызванными вирусами </w:t>
      </w:r>
      <w:proofErr w:type="spellStart"/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негриппозной</w:t>
      </w:r>
      <w:proofErr w:type="spellEnd"/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этиологии.</w:t>
      </w:r>
    </w:p>
    <w:p w:rsidR="000E1368" w:rsidRPr="00BC2AF8" w:rsidRDefault="000E1368" w:rsidP="000E1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Организация профилактических и противоэпидемических мероприятий </w:t>
      </w:r>
      <w:r w:rsidR="00F31CA9"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предприятиях, в</w:t>
      </w:r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организациях, в учреждениях города Кузнецка, независимо от форм собственности.</w:t>
      </w:r>
    </w:p>
    <w:p w:rsidR="000E1368" w:rsidRPr="00BC2AF8" w:rsidRDefault="000E1368" w:rsidP="000E1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5. Эффективная работа по борьбе с гриппом и РВИ всех служб и учреждений, медицинских учреждений города </w:t>
      </w:r>
      <w:r w:rsidR="00F31CA9"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Кузнецка в</w:t>
      </w:r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межэпидемический</w:t>
      </w:r>
      <w:proofErr w:type="spellEnd"/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период и в период сезонного подъема заболеваемости.</w:t>
      </w:r>
    </w:p>
    <w:p w:rsidR="000E1368" w:rsidRPr="00BC2AF8" w:rsidRDefault="000E1368" w:rsidP="000E1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6. Обеспечение постоянной готовности всех служб и ведомств к работе в условиях потенциально возможных эпидемических осложнений по гриппу, включая занос новых </w:t>
      </w:r>
      <w:proofErr w:type="spellStart"/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штаммовых</w:t>
      </w:r>
      <w:proofErr w:type="spellEnd"/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вариантов вирусов гриппа.</w:t>
      </w:r>
    </w:p>
    <w:p w:rsidR="00F31CA9" w:rsidRPr="00BC2AF8" w:rsidRDefault="00F31CA9" w:rsidP="000E1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7. </w:t>
      </w:r>
      <w:proofErr w:type="gramStart"/>
      <w:r w:rsid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Обеспечение </w:t>
      </w:r>
      <w:r w:rsidR="00BC2AF8"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вакцин</w:t>
      </w:r>
      <w:r w:rsid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ацией</w:t>
      </w:r>
      <w:r w:rsidR="00BC2AF8"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 менее 50% </w:t>
      </w:r>
      <w:r w:rsid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всего </w:t>
      </w:r>
      <w:r w:rsidR="00BC2AF8"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населения, в том числе минимальный контрольный уровень охвата вакцинацией против гриппа каждой группы риска не менее 75%, пожилых лиц в возрасте 60 лет и старше не менее 80%, студентов </w:t>
      </w:r>
      <w:proofErr w:type="spellStart"/>
      <w:r w:rsidR="00BC2AF8"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СУЗов</w:t>
      </w:r>
      <w:proofErr w:type="spellEnd"/>
      <w:r w:rsidR="00BC2AF8"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ВУЗов не менее 45%. За счет средств предприятий вакцинировать не менее 75% всех работников, относящихся к группам профессионального риска и не менее 30</w:t>
      </w:r>
      <w:proofErr w:type="gramEnd"/>
      <w:r w:rsidR="00BC2AF8" w:rsidRPr="00BC2A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% охвата прочих работников.</w:t>
      </w:r>
    </w:p>
    <w:p w:rsidR="00F31CA9" w:rsidRPr="00BC2AF8" w:rsidRDefault="00F31CA9" w:rsidP="000E1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E1368" w:rsidRDefault="000E1368" w:rsidP="000E1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6368"/>
        <w:gridCol w:w="3574"/>
        <w:gridCol w:w="3599"/>
      </w:tblGrid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Срок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Ответственные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0E1368" w:rsidTr="000E1368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smartTag w:uri="urn:schemas-microsoft-com:office:smarttags" w:element="place">
              <w:r>
                <w:rPr>
                  <w:rFonts w:ascii="Times New Roman" w:eastAsia="Times New Roman" w:hAnsi="Times New Roman"/>
                  <w:b/>
                  <w:sz w:val="26"/>
                  <w:szCs w:val="26"/>
                  <w:lang w:val="en-US" w:eastAsia="ru-RU"/>
                </w:rPr>
                <w:t>I</w:t>
              </w:r>
              <w:r>
                <w:rPr>
                  <w:rFonts w:ascii="Times New Roman" w:eastAsia="Times New Roman" w:hAnsi="Times New Roman"/>
                  <w:b/>
                  <w:sz w:val="26"/>
                  <w:szCs w:val="26"/>
                  <w:lang w:eastAsia="ru-RU"/>
                </w:rPr>
                <w:t>.</w:t>
              </w:r>
            </w:smartTag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Организационные мероприятия.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Утверждение тактики профилактики гриппа и РВИ в предстоящем эпидемическом сезоне на заседании санитарно-противоэпидемической комиссии при администрации города Кузнецка.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 сентября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города Кузнецка, ГБУЗ «Кузнецкая межрайонная больница» (по согласованию), ГБУЗ «Кузнецкая межрайонная детская больница» (по согласованию), ТО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области (по согласованию), филиал ФБУЗ «Центр гигиены и эпидемиологии в Пензенской области»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Рассмотрение вопросов предупреждения распространения гриппа и прочих респираторных инфекций среди населения города Кузнецка на санитарно-противоэпидемических комиссиях при администрации города Кузнецка.</w:t>
            </w:r>
          </w:p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Оперативное рассмотрение вопросов хода предсезонной профилактики гриппа и РВИ в администрации города Кузнецка с заслушиванием руководителей служб, администрации предприятий (организаций), независимо от форм собственности.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Ежегодно;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 сентября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раз в 2 недели до завершения предсезонной профилактики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гриппа и РВИ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города Кузнецка, ГБУЗ «Кузнецкая межрайонная больница» (по согласованию), ГБУЗ «Кузнецкая межрайонная детская больница» (по согласованию), ТО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</w:t>
            </w:r>
            <w:r w:rsidR="0008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согласованию), филиал ФБУЗ «Центр гигиены и эпидемиологии в Пензенской области»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Подготовка постановления администрации города Кузнецка о порядке и объемах работы по предсезонной профилактике и в период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эпидемического подъема заболеваемости.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август - сентябрь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Кузнецка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Рассмотрение вопросов профилактики гриппа и РВИ на санитарно-противоэпидемической комиссии при администрации города Кузнецка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Ежемесячно в ходе эпидемического сезона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города Кузнецка, ГБУЗ «Кузнецкая межрайонная больница» (по согласованию), ГБУЗ «Кузнецкая межрайонная детская больница» (по согласованию), ТО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области (по согласованию), филиал ФБУЗ «Центр гигиены и эпидемиологии в Пензенской области»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Разработать и утвердить в администрации города Кузнецка территориальный комплексный план мероприятий по профилактике гриппа и РВИ в предстоящем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эпидсезоне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представить на согласование в Управление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 Пензенской области.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 15 сентября</w:t>
            </w:r>
          </w:p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города Кузнецка, ТО 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области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Составить планы по борьбе с гриппом и </w:t>
            </w:r>
            <w:r w:rsidR="000850C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РВИ 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предстоящем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эпидсезоне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предприятиях, учреждениях и организациях независимо от формы собственности.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 20 сентября</w:t>
            </w:r>
          </w:p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предприятий, организаций, учреждений, независимо от форм собственности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Решение вопросов выделения финансовых средств для профилактики гриппа и РВИ (приобретение противогриппозных вакцин, лекарственных средств для неспецифической защиты от гриппа и РВИ, индивидуальных средств защиты (маски и т.д.), приобретение дезинфицирующих средств).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Август-сентябрь</w:t>
            </w:r>
          </w:p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предприятий, организаций, учреждений, независимо от форм собственности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Подготовить планы вакцинации против гриппа и неспецифической медикаментозной профилактики населения города перед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эпидсезоном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в соответствии с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требования Национального календаря профилактических </w:t>
            </w:r>
            <w:r w:rsidR="000850C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прививок, нормативно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-методических документов и утвержденной тактикой предсезонной профилактики.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 сентября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«Кузнецкая межрайонная больница» (по согласованию), ГБУЗ «Кузнецкая межрайонная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детская больница», (по согласованию) ТО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области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1.9.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межведомственных рабочих совещаний по вопросам организации мероприятий по профилактике гриппа и РВИ и оценке текущего состояния профилактических и противоэпидемических мероприятий.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Октябрь-ноябрь,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дальнейшем –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раз в месяц до окончания эпидемического сезона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«Кузнецкая межрайонная больница» (по согласованию), ГБУЗ «Кузнецкая межрайонная детская больница» (по согласованию), ТО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области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и проведение конференций и семинаров по вопросам совершенствования мероприятий по профилактике гриппа и РВИ для персонала учреждений здравоохранения, органов и учреждений </w:t>
            </w:r>
            <w:proofErr w:type="spellStart"/>
            <w:r w:rsidR="000850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="000850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0850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графику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сентября-ноября;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ежегодно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«Кузнецкая межрайонная больница» (по согласованию), ГБУЗ «Кузнецкая межрайонная детская больница» (по согласованию), ТО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области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1.11.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Рассмотрение вопросов хода медицинских профилактических и противоэпидемических мероприятий по предупреждению распространения гриппа и РВИ на медицинских советах в учреждениях здравоохранения.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эпидемического сезона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«Кузнецкая межрайонная больница» (по согласованию), ГБУЗ «Кузнецкая межрайонная детская больница» (по согласованию), </w:t>
            </w:r>
            <w:r w:rsidR="0008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ФБУЗ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«Центр гигиены и эпидемиологии в Пензенской области»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1.12.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Инструктаж медицинского персонала по вопросам выявления, дифференциальной диагностики, профилактики гриппа и РВИ, организации противоэпидемических мероприятий в очагах указанных заболеваний, порядка работы в период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эпидемического подъема заболеваемости.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15 октября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</w:t>
            </w:r>
          </w:p>
        </w:tc>
      </w:tr>
      <w:tr w:rsidR="000E1368" w:rsidTr="000E1368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lastRenderedPageBreak/>
              <w:t>II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 Организация и проведение предсезонной профилактики гриппа и РВИ.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Обеспечение вакцинации против гриппа групп риска и прочих контингентов населения города Кузнецка с обеспечением:</w:t>
            </w:r>
          </w:p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контрольных показателей охвата населения, установленных постановлением Главного государственного санитарного врача по Пензенской области и решением СПЭК при Правительстве Пензенской области для предстоящего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эпидсезона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максимального охвата групп профессионального и социального риска инфицирования.</w:t>
            </w:r>
          </w:p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25 ноября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города Кузнецка, ГБУЗ «Кузнецкая межрайонная больница», ГБУЗ «Кузнецкая межрайонная детская больница» (по согласованию),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предприятий, организаций, учреждений, независимо от форм собственности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Обеспечение охвата неспецифической медикаментозной профилактикой РВИ перед эпидемическим сезоном:</w:t>
            </w:r>
          </w:p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суммарного населения – 10%;</w:t>
            </w:r>
          </w:p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максимального охвата групп профессионального и социального риска инфицирования.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25 ноября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города Кузнецка, ГБУЗ «Кузнецкая межрайонная больница» (по согласованию), ГБУЗ «Кузнецкая межрайонная детская больница» (по согласованию),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предприятий, организаций, учреждений, независимо от форм собственности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Решение вопросов закупок противогриппозных вакцин и средств неспецифической профилактики РВИ и проведения предсезонной профилактики </w:t>
            </w:r>
            <w:r w:rsidR="000850C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группах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социально-профессионального риска, работников муниципальных учреждений (организаций, служб), работников предприятий (организаций).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август-октябрь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города Кузнецка, ГБУЗ «Кузнецкая межрайонная больница» (по согласованию), ГБУЗ «Кузнецкая межрайонная детская больница» (по согласованию),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предприятий, организаций, учреждений, независимо от форм собственности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Своевременное проведение иммунизации против гриппа представителям групп риска инфицирования, подлежащих вакцинации в рамках Национального календаря профилактических прививок.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 мере поступления вакцины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рамках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графика федеральных поставок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«Кузнецкая межрайонная больница» (по согласованию), ГБУЗ «Кузнецкая межрайонная детская больница» (по согласованию) 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Обеспечение наличия средств специфической и неспецифической профилактики гриппа и РВИ в объеме, необходимом для проведения предсезонных профилактических мероприятий.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сентября и на период текущего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эпидсезона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аптечных сетей и учреждений, независимо от форм собственности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Обеспечение регламентированных режимов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холодовой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цепи на этапах транспортировки и хранения противогриппозных вакцин, заблаговременное приобретение (в случае необходимости) потребного количества холодильников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термоконтейнеров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август-ноябрь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согласованию), руководители аптечных сетей и учреждений, независимо от форм собственности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Оперативное решение вопросов медицинского обеспечения проведения предсезонной специфической и неспецифической профилактики гриппа и РВИ (своевременное получение вакцин со склада, обеспечение требований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холодовой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цепи при работе с ИЛП, организация работы прививочных бригад, дополнительное информирование населения и т.д.).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течение периода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проведения мероприятий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предсезонной профилактики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</w:t>
            </w:r>
          </w:p>
        </w:tc>
      </w:tr>
      <w:tr w:rsidR="000E1368" w:rsidTr="000E1368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. Обеспечение готовности госпитальной базы, предприятий и организаций к работе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 условиях сезонного подъема заболеваемости гриппом и РВИ.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Разработать (откорректировать) </w:t>
            </w:r>
            <w:r w:rsidR="00365FB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планы работы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медицинских учреждений в период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эпидсезона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Ежегодно;</w:t>
            </w:r>
          </w:p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 10 октября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Провести организационные совещания-семинары в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коллективах медицинских организаций по работе в период сезонного подъема заболеваемости гриппом и РВИ.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до 1 ноября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ГБУЗ «Кузнецкая межрайонная больница» (по согласованию),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ГБУЗ «Кузнецкая межрайонная детская больница»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Произвести расчет потребности (для локальных очагов и на случай эпидемической заболеваемости) препаратов, предназначенных для экстренной специфической и неспецифической профилактики гриппа и РВИ, а также лечения гриппа и РВИ (ингибиторы нейраминидазы, производные ремантадина, специфические противовирусные препараты, препараты человеческого лейкоцитарного интерферона, рекомбинантного альфа-интерферона, иммуномодуляторы, нуклеотидные аналоги,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иммуноглобуллины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др.), с учетом численности, возрастной структуры населения, в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«групп риска»,  прогнозируемой заболеваемости и разрешенных возрастных порогов применения препаратов.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 1 октября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</w:t>
            </w:r>
          </w:p>
        </w:tc>
      </w:tr>
      <w:tr w:rsidR="000E1368" w:rsidTr="000E1368">
        <w:trPr>
          <w:trHeight w:val="113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создание и поддержание неснижаемых запасов средств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экстренной профилактики и лечения гриппа и РВИ, необходимых для обеспечения работы в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предэпидемический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период и в период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эпидсезона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подъема заболеваемости.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 позднее октября с последующим текущим пополнением данных запасов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медицинские учреждения потребным количеством лекарственных средств,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дезинфектантов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аппаратов искусственной вентиляции легких, медицинского инструментария, спецодежды, масок, единиц автотранспорта, средств связи, необходимым для работы в условиях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эпидсезона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подъема заболеваемости гриппом и РВИ.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 позднее октября с последующим текущим пополнением данных запасов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обучение работников предприятий (организаций) по вопросам индивидуальной и общественной профилактики гриппа и РВИ.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октябрь-ноябрь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 предприятий, организаций, учреждений, независимо от форм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Создать запас средств экстренной профилактики гриппа и РВИ для применения среди работающих лиц в период сезонного подъема заболеваемости.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 20 октября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предприятий, организаций, учреждений, независимо от форм собственности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E1368" w:rsidTr="000E1368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. Проведение профилактических и противоэпидемических мероприятий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 период сезонного подъема заболеваемости гриппом и РВИ.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Ввести в действие планы работы администрации города Кузнецка, медицинских организаций, предприятий (организаций) на период работы в условиях сезонного подъема заболеваемости.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При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начале сезонного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города Кузнецка, ГБУЗ «Кузнецкая межрайонная больница» (по согласованию), ГБУЗ «Кузнецкая межрайонная детская больница» (по согласованию), ТО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области (по согласованию), филиал ФБУЗ «Центр гигиены и эпидемиологии в Пензенской области» (по согласованию),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предприятий, организаций, учреждений, независимо от форм собственности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Объявлять о начале эпидемии с организацией соответствующих мероприятий.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 соответствующем превышении пороговых показателей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 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Пензенской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проведение, в полном объеме, медицинскими организациями лечебно-диагностических и противоэпидемических мероприятий в период сезонного подъема заболеваемости гриппом и РВИ.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сезонного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«Кузнецкая межрайонная больница» (по согласованию), ГБУЗ «Кузнецкая межрайонная детская больница» (по согласованию) 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особый режим работы амбулаторно-поликлинического звена в условиях эпидемического подъема заболеваемости.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момента начала эпидемического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проведение в полном объеме необходимых дезинфекционных мероприятий в эпидемических очагах гриппа и прочих инфекционных заболеваний.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постоянном режиме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руководители предприятий (организаций) дезинфекционного профиля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развертывание дополнительных коек в стационарах для лечения больных гриппом с учетом прогнозируемого процента госпитализации, обеспечить наблюдение за контактными лицами на дому.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момента начала эпидемического подъема заболевае6мости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Расширить показания к госпитализации и обеспечить транспортные потребности ЛПУ для максимального сокращения транспортировки больных в стационар.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момента начала эпидемического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проведение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внутриочаговой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экстренной профилактики гриппа и РВИ в период эпидемического подъема заболеваемости и применение указанных средств в группах риска.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момента начала эпидемического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проведение комплекса мероприятий по предупреждению заноса и внутрибольничного распространения гриппа/РВИ в медицинских учреждениях.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предсезонный период и в период эпидемического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4.10.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проведение профилактических мероприятий по предупреждению распространения гриппа и РВИ в дошкольных учреждениях и прочих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образовательных учреждениях, а также – в закрытых коллективах в период сезонного подъема заболеваемости (включая, при необходимости, роспуск на карантин отдельных классов и групп, либо всего учреждения).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 момента начала сезонного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="00365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Кузнецка, руководители дошкольных, образовательных, средне-специальных и высших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учебных заведений, закрытых учреждений, ГБУЗ «Кузнецкая межрайонная детская больница»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4.11.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соблюдение надлежащего противогриппозного режима в учреждениях, на предприятиях, в организациях.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сезонного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предприятий, организаций, учреждений, независимо от формы собственности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4.12.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применение запаса средств экстренной профилактики для работающих лиц на предприятиях (в организациях, учреждениях).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сезонного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предприятий, организаций, учреждений, независимо от формы собственности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</w:t>
            </w:r>
          </w:p>
        </w:tc>
      </w:tr>
      <w:tr w:rsidR="000E1368" w:rsidTr="000E1368">
        <w:trPr>
          <w:trHeight w:val="128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4.13.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Перевести аптечные учреждения на режим работы в период эпидемии (удлинение часов работы, соблюдение соответствующего противоэпидемического режима, защита персонала).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сезонного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аптечных учреждений независимо от формы собственности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4.14.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Разместить в аптеках наглядную информацию о </w:t>
            </w:r>
            <w:r w:rsidR="00365FB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наличии противогриппозных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препаратов и их стоимости.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сезонного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аптечных учреждений независимо от формы собственности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4.15.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Подготовить наборы медикаментов для лечения больных гриппом и РВИ.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сезонного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аптечных учреждений независимо от формы собственности</w:t>
            </w:r>
          </w:p>
        </w:tc>
      </w:tr>
      <w:tr w:rsidR="000E1368" w:rsidTr="000E1368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 Организация и проведение мероприятий эпидемиологического надзора за гриппом и РВИ.</w:t>
            </w:r>
          </w:p>
        </w:tc>
      </w:tr>
      <w:tr w:rsidR="000E1368" w:rsidTr="000E1368">
        <w:trPr>
          <w:trHeight w:val="197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5.1.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неукоснительное выполнение Постановлений Главного государственного санитарного врача РФ по вопросам профилактики гриппа, федеральных санитарно-эпидемиологических правил СП 3.1.2.3117-13 «Профилактика гриппа», приказов и распорядительных документов Федеральной службы по надзору в сфере защиты прав потребителей и благополучия человека по вопросу обеспечения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эпиднадзора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гриппом и ОРВИ».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постоянном режиме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области (по согласованию), ГБУЗ «Кузнецкая межрайонная больница» (по согласованию), ГБУЗ «Кузнецкая межрайонная детская больница» (по согласованию),   филиал ФБУЗ «Центр гигиены и эпидемиологии в Пензенской области»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Обеспечение контроля за ходом предсезонной иммунизации против гриппа и неспецифической профилактики РВИ.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течение периода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проведения мероприятий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предсезонной профилактики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области (по согласованию), ГБУЗ «Кузнецкая межрайонная больница» (по согласованию), ГБУЗ «Кузнецкая межрайонная детская больница» (по согласованию),   филиал ФБУЗ «Центр гигиены и эпидемиологии в Пензенской области»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контроль за организацией и проведением профилактических (противоэпидемических) мероприятий в период сезонного подъема заболеваемости гриппом и РВИ.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сезонного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области (по согласованию), филиал ФБУЗ «Центр гигиены и эпидемиологии в Пензенской области»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5.4.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Организовать, в соответствии с действующим законодательством, проверки работы поликлиник, стационаров, аптек,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эпидзначимых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объектов в период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эпидемического подъема заболеваемости.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В период эпидемического подъема заболеваемости согласно дополнительного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плана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ТО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области (по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согласованию), филиал ФБУЗ «Центр гигиены и эпидемиологии в Пензенской области»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5.5.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эпидемиологического анализа и оперативного мониторинга заболеваемости гриппом, РВИ и внебольничными пневмониями на территории города Кузнецка:</w:t>
            </w:r>
          </w:p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текущего – в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межэпидемический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период;</w:t>
            </w:r>
          </w:p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расширенного – в период сезонного роста заболеваемости респираторными инфекциями.</w:t>
            </w:r>
          </w:p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постоянном режиме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области (по согласованию), ГБУЗ «Кузнецкая межрайонная больница» (по согласованию), ГБУЗ «Кузнецкая межрайонная детская больница» (по согласованию), филиал ФБУЗ «Центр гигиены и эпидемиологии в Пензенской области»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5.6.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Осуществлять текущий лабораторный мониторинг за циркуляцией возбудителей гриппа и РВИ среди населения города Кузнецка в периоды, предшествующий сезонному подъему заболеваемости и в течение эпидемического сезона.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постоянном режиме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области, ГБУЗ «Кузнецкая межрайонная больница», ГБУЗ «Кузнецкая межрайонная детская больница» (по согласованию), филиал ФБУЗ «Центр гигиены и эпидемиологии в Пензенской области»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5.7.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Определить график сбора и </w:t>
            </w:r>
            <w:r w:rsidR="00365F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доставки клинического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материала для лабораторного мониторинга циркуляции возбудителей гриппа и РВИ.</w:t>
            </w:r>
          </w:p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Осуществлять отбор и доставку клинических </w:t>
            </w:r>
            <w:r w:rsidR="00365F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образцов </w:t>
            </w:r>
            <w:r w:rsidR="00365F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из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медицинских организаций города Кузнецка с целью лабораторного мониторинга.</w:t>
            </w:r>
          </w:p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5 октября</w:t>
            </w:r>
          </w:p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446C3" w:rsidRDefault="0024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446C3" w:rsidRDefault="0024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446C3" w:rsidRDefault="0024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В соответствии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планом-графиком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ТО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области (по согласованию), ГБУЗ «Кузнецкая межрайонная больница» (по согласованию), ГБУЗ «Кузнецкая межрайонная детская больница» (по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согласованию),  </w:t>
            </w:r>
          </w:p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ФБУЗ «Центр гигиены и эпидемиологии в Пензенской области»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5.8.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лабораторную этиологическую расшифровку заболеваемости респираторными вирусными инфекциями и внебольничных пневмоний.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постоянном режиме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5.9.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надлежащее взаимодействие медицинских учреждений с ФБУЗ «Центр гигиены и эпидемиологии в Пензенской области» по своевременному и полному обследованию на грипп и РВИ всех подлежащих лиц.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согласованию), филиал ФБУЗ «Центр гигиены и эпидемиологии в Пензенской области»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5.10.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организацию ИФД – и ПЦР-диагностики гриппа/РВИ на базе лаборатории ГБУЗ «Кузнецкая детская межрайонная больница».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детская больница»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5.11.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активное выявление и дифференциальную лабораторную диагностику гриппа, РВИ и внебольничных пневмоний среди населения города Кузнецка.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постоянном режиме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5.12.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выявление, эпидемиологическое обследование групповых очагов и вспышек РВИ и гриппа (в первую очередь в организованных коллективах), случаев тяжелого клинического течения данных инфекций и подозрения летальных исходов с забором клинического материала для идентификации возбудителя, проведение мероприятий по купированию указанных очагов.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постоянном режиме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 (по согласованию), ГБУЗ «Кузнецкая межрайонная детская больница» (по согласованию),   филиал ФБУЗ «Центр гигиены и эпидемиологии в Пензенской области» (по согласованию)</w:t>
            </w:r>
          </w:p>
        </w:tc>
      </w:tr>
      <w:tr w:rsidR="000E1368" w:rsidTr="000E1368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lastRenderedPageBreak/>
              <w:t>VI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. Проведение мероприятий по предупреждению возникновения эпидемических осложнений, 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связанных с формированием и распространением новых штаммов вируса гриппа.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выполнения установленных нормативов по санитарной очистке территории города Кузнецка, сбору и утилизации бытовых отходов, а также эффективный контроль за выполнением указанных нормативов.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постоянном режиме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Кузнецка, Управление ЖКХ города Кузнецка, ООО «РЭУ», ООО «Домострой», 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Экосервис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управляющие компании, руководители предприятий и организаций, независимо от формы собственности.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неукоснительное выполнение установленных нормативов по обороту и торговле продукцией животноводства и птицеводства.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постоянном режиме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 Кузнецка ОМВД по городу Кузнецку (по согласованию),</w:t>
            </w:r>
          </w:p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 «Кузнецкая районная станция по борьбе с болезнями животных» (по согласованию), </w:t>
            </w:r>
          </w:p>
        </w:tc>
      </w:tr>
      <w:tr w:rsidR="000E1368" w:rsidTr="000E1368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Образовательная и информационная работа.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постоянное информирование населения города Кузнецка по вопросам личной и общественной профилактики гриппа и РВИ.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постоянном режиме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города Кузнецка, ГБУЗ «Кузнецкая межрайонная больница» (по согласованию), ГБУЗ «Кузнецкая межрайонная детская больница» (по согласованию), ТО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области (по согласованию), филиал ФБУЗ «Центр гигиены и эпидемиологии в Пензенской области» (по согласованию), управление </w:t>
            </w:r>
            <w:r w:rsidR="00365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Кузнецка, руководители дошкольных, образовательных,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средне-специальных и высших учебных заведений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7.2.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Размещение в печатных средствах массовой информации целевых материалов для населения по вопросам профилактики респираторных инфекций.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предсезонный период и в период сезонного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средств массовой информации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целевое информирование учащихся, родителей детей о мерах профилактики и лечения РВИ и гриппа.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предсезонный период и в период сезонного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="00365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Кузнецка, руководители дошкольных, образовательных, средне-специальных и высших учебных заведений, закрытых учреждений, ГБУЗ «Кузнецкая межрайонная детская больница» (по согласованию), ТО Управления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Пензенской области(по согласованию), филиал ФБУЗ «Центр гигиены и эпидемиологии в Пензенской области» (по согласованию) 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7.4.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инструктаж представителей администрации предприятий и организаций по вопросам обеспечения противогриппозного режима в период сезонного подъема заболеваемости.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 1 октября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города Кузнецка, руководители предприятий и организаций, независимо от формы собственности, </w:t>
            </w:r>
            <w:r w:rsidR="00365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ФБУЗ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«Центр гигиены и эпидемиологии в Пензенской области» (по согласованию)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7.5.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Подготовить и организовать во всех медицинских организациях, учреждениях социального обслуживания и защиты населения информационные стенды о порядке работы в период эпидемии и мерах профилактики гриппа.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Ежегодно;</w:t>
            </w:r>
          </w:p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1 ноября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социальной защиты населения администрации города Кузнецка, ГБУЗ «Кузнецкая межрайонная больница» (по согласованию), ГБУЗ «Кузнецкая межрайонная детская больница» (по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согласованию), руководители частных медицинских организаций</w:t>
            </w:r>
          </w:p>
        </w:tc>
      </w:tr>
      <w:tr w:rsidR="000E1368" w:rsidTr="000E136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7.6.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Обеспечить проведение разъяснительной работы по </w:t>
            </w:r>
            <w:r w:rsidR="00365FB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мерам профилактики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гриппа и РВИ с пациентами стационаров, в коллективах, где работают группы высокого риска заражения.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36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Постоянно в</w:t>
            </w:r>
            <w:r w:rsidR="000E136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период эпидемического подъема заболеваемости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68" w:rsidRDefault="000E1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«Кузнецкая межрайонная больница» (по согласованию), ГБУЗ «Кузнецкая межрайонная детская больница» (по согласованию) </w:t>
            </w:r>
          </w:p>
        </w:tc>
      </w:tr>
    </w:tbl>
    <w:p w:rsidR="000E1368" w:rsidRDefault="000E1368" w:rsidP="000E1368"/>
    <w:p w:rsidR="000E1368" w:rsidRDefault="000E1368" w:rsidP="000E1368"/>
    <w:p w:rsidR="000E1368" w:rsidRDefault="000E1368" w:rsidP="000E1368"/>
    <w:p w:rsidR="000E1368" w:rsidRDefault="000E1368" w:rsidP="000E13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Л.Н.Пастушкова</w:t>
      </w:r>
      <w:proofErr w:type="spellEnd"/>
    </w:p>
    <w:p w:rsidR="000811C3" w:rsidRDefault="000811C3"/>
    <w:sectPr w:rsidR="000811C3" w:rsidSect="002446C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61" w:rsidRDefault="00F65961" w:rsidP="000E1368">
      <w:pPr>
        <w:spacing w:after="0" w:line="240" w:lineRule="auto"/>
      </w:pPr>
      <w:r>
        <w:separator/>
      </w:r>
    </w:p>
  </w:endnote>
  <w:endnote w:type="continuationSeparator" w:id="0">
    <w:p w:rsidR="00F65961" w:rsidRDefault="00F65961" w:rsidP="000E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61" w:rsidRDefault="00F65961" w:rsidP="000E1368">
      <w:pPr>
        <w:spacing w:after="0" w:line="240" w:lineRule="auto"/>
      </w:pPr>
      <w:r>
        <w:separator/>
      </w:r>
    </w:p>
  </w:footnote>
  <w:footnote w:type="continuationSeparator" w:id="0">
    <w:p w:rsidR="00F65961" w:rsidRDefault="00F65961" w:rsidP="000E1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C3"/>
    <w:rsid w:val="00045947"/>
    <w:rsid w:val="000811C3"/>
    <w:rsid w:val="000850CE"/>
    <w:rsid w:val="000869C3"/>
    <w:rsid w:val="000E1368"/>
    <w:rsid w:val="002446C3"/>
    <w:rsid w:val="0036469A"/>
    <w:rsid w:val="00365FBD"/>
    <w:rsid w:val="004D7EC3"/>
    <w:rsid w:val="006B6492"/>
    <w:rsid w:val="00B177F6"/>
    <w:rsid w:val="00B71B05"/>
    <w:rsid w:val="00BC2AF8"/>
    <w:rsid w:val="00DE76C6"/>
    <w:rsid w:val="00F31CA9"/>
    <w:rsid w:val="00F6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6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36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E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36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65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5FB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6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36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E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36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65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5F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4910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Храмова Людмила Борисовна</cp:lastModifiedBy>
  <cp:revision>3</cp:revision>
  <cp:lastPrinted>2018-09-17T13:05:00Z</cp:lastPrinted>
  <dcterms:created xsi:type="dcterms:W3CDTF">2018-09-20T08:38:00Z</dcterms:created>
  <dcterms:modified xsi:type="dcterms:W3CDTF">2018-09-19T14:20:00Z</dcterms:modified>
</cp:coreProperties>
</file>